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71" w:rsidRPr="00F23F71" w:rsidRDefault="00F23F71" w:rsidP="00F23F71">
      <w:pPr>
        <w:spacing w:after="0"/>
        <w:rPr>
          <w:b/>
          <w:sz w:val="24"/>
          <w:szCs w:val="24"/>
        </w:rPr>
      </w:pPr>
    </w:p>
    <w:p w:rsidR="00F23F71" w:rsidRDefault="00F23F71" w:rsidP="007C6B4D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6069E" wp14:editId="6FA8C532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7239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32" y="20880"/>
                <wp:lineTo x="21032" y="0"/>
                <wp:lineTo x="0" y="0"/>
              </wp:wrapPolygon>
            </wp:wrapThrough>
            <wp:docPr id="16" name="Picture 16" descr="https://lh5.googleusercontent.com/VhR26lYrYDA8cCxigIB7FsBhJeHUx5OjtyDjSDeqZ_LFChGr_CneAho1RWQ5Jn-NJ9DKiZ-zRJIab9ZwqK8JpAtMvRKytCwtAItBwDnGUuQ-pJklJkeeBbk8RWmKUlpYX5h19Y6dNGpIsrqQs9hvjGh4vZF6e3uTE2sI-sglZnGoku-eIO_MYv4_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lh5.googleusercontent.com/VhR26lYrYDA8cCxigIB7FsBhJeHUx5OjtyDjSDeqZ_LFChGr_CneAho1RWQ5Jn-NJ9DKiZ-zRJIab9ZwqK8JpAtMvRKytCwtAItBwDnGUuQ-pJklJkeeBbk8RWmKUlpYX5h19Y6dNGpIsrqQs9hvjGh4vZF6e3uTE2sI-sglZnGoku-eIO_MYv4_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71" w:rsidRDefault="00F23F71" w:rsidP="00F23F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B712A" w:rsidRPr="00D200B9">
        <w:rPr>
          <w:b/>
          <w:sz w:val="28"/>
          <w:szCs w:val="28"/>
        </w:rPr>
        <w:t>INDIAN SCHOOL AL</w:t>
      </w:r>
      <w:r w:rsidR="0024697A">
        <w:rPr>
          <w:b/>
          <w:sz w:val="28"/>
          <w:szCs w:val="28"/>
        </w:rPr>
        <w:t xml:space="preserve"> </w:t>
      </w:r>
      <w:r w:rsidR="00DB712A" w:rsidRPr="00D200B9">
        <w:rPr>
          <w:b/>
          <w:sz w:val="28"/>
          <w:szCs w:val="28"/>
        </w:rPr>
        <w:t>WADI AL</w:t>
      </w:r>
      <w:r w:rsidR="0024697A">
        <w:rPr>
          <w:b/>
          <w:sz w:val="28"/>
          <w:szCs w:val="28"/>
        </w:rPr>
        <w:t xml:space="preserve"> </w:t>
      </w:r>
      <w:r w:rsidR="00DB712A" w:rsidRPr="00D200B9">
        <w:rPr>
          <w:b/>
          <w:sz w:val="28"/>
          <w:szCs w:val="28"/>
        </w:rPr>
        <w:t>KABIR</w:t>
      </w:r>
    </w:p>
    <w:p w:rsidR="009E746E" w:rsidRPr="00F23F71" w:rsidRDefault="00F23F71" w:rsidP="00F23F71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Pr="00F23F71">
        <w:rPr>
          <w:b/>
          <w:sz w:val="24"/>
          <w:szCs w:val="24"/>
        </w:rPr>
        <w:t>DEPARTMENT OF SOCIAL SCIENCE</w:t>
      </w:r>
    </w:p>
    <w:p w:rsidR="00DB712A" w:rsidRPr="00D200B9" w:rsidRDefault="00F23F71" w:rsidP="00F23F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23F71">
        <w:rPr>
          <w:b/>
          <w:sz w:val="24"/>
          <w:szCs w:val="24"/>
        </w:rPr>
        <w:t>MID-TERM EXAMINATION</w:t>
      </w:r>
      <w:r w:rsidR="00063790" w:rsidRPr="00D200B9">
        <w:rPr>
          <w:b/>
          <w:sz w:val="28"/>
          <w:szCs w:val="28"/>
        </w:rPr>
        <w:t>:</w:t>
      </w:r>
      <w:r w:rsidR="00DB712A" w:rsidRPr="00D200B9">
        <w:rPr>
          <w:b/>
          <w:sz w:val="28"/>
          <w:szCs w:val="28"/>
        </w:rPr>
        <w:t xml:space="preserve"> </w:t>
      </w:r>
      <w:r w:rsidR="00DB712A" w:rsidRPr="00F23F71">
        <w:rPr>
          <w:b/>
          <w:sz w:val="24"/>
          <w:szCs w:val="24"/>
        </w:rPr>
        <w:t>20</w:t>
      </w:r>
      <w:r w:rsidR="00E13F52" w:rsidRPr="00F23F71">
        <w:rPr>
          <w:b/>
          <w:sz w:val="24"/>
          <w:szCs w:val="24"/>
        </w:rPr>
        <w:t>22</w:t>
      </w:r>
      <w:r w:rsidR="00DB712A" w:rsidRPr="00F23F71">
        <w:rPr>
          <w:b/>
          <w:sz w:val="24"/>
          <w:szCs w:val="24"/>
        </w:rPr>
        <w:t>-</w:t>
      </w:r>
      <w:r w:rsidR="00B91FF1" w:rsidRPr="00F23F71">
        <w:rPr>
          <w:b/>
          <w:sz w:val="24"/>
          <w:szCs w:val="24"/>
        </w:rPr>
        <w:t>2</w:t>
      </w:r>
      <w:r w:rsidR="00E13F52" w:rsidRPr="00F23F71">
        <w:rPr>
          <w:b/>
          <w:sz w:val="24"/>
          <w:szCs w:val="24"/>
        </w:rPr>
        <w:t>3</w:t>
      </w:r>
    </w:p>
    <w:p w:rsidR="00DB712A" w:rsidRPr="00D200B9" w:rsidRDefault="00DB712A" w:rsidP="00DB712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200B9">
        <w:rPr>
          <w:rFonts w:cstheme="minorHAnsi"/>
          <w:b/>
          <w:sz w:val="24"/>
          <w:szCs w:val="24"/>
        </w:rPr>
        <w:t>CLASS:</w:t>
      </w:r>
      <w:r w:rsidR="007C6B4D" w:rsidRPr="00D200B9">
        <w:rPr>
          <w:rFonts w:cstheme="minorHAnsi"/>
          <w:b/>
          <w:sz w:val="24"/>
          <w:szCs w:val="24"/>
        </w:rPr>
        <w:t xml:space="preserve"> VIII</w:t>
      </w:r>
      <w:r w:rsidRPr="00D200B9">
        <w:rPr>
          <w:rFonts w:cstheme="minorHAnsi"/>
          <w:b/>
          <w:sz w:val="24"/>
          <w:szCs w:val="24"/>
        </w:rPr>
        <w:t xml:space="preserve">                                                             </w:t>
      </w:r>
      <w:r w:rsidR="00063790" w:rsidRPr="00D200B9">
        <w:rPr>
          <w:rFonts w:cstheme="minorHAnsi"/>
          <w:b/>
          <w:sz w:val="24"/>
          <w:szCs w:val="24"/>
        </w:rPr>
        <w:t xml:space="preserve">  </w:t>
      </w:r>
      <w:r w:rsidR="00063790" w:rsidRPr="00D200B9">
        <w:rPr>
          <w:rFonts w:cstheme="minorHAnsi"/>
          <w:b/>
          <w:sz w:val="24"/>
          <w:szCs w:val="24"/>
        </w:rPr>
        <w:tab/>
      </w:r>
      <w:r w:rsidRPr="00D200B9">
        <w:rPr>
          <w:rFonts w:cstheme="minorHAnsi"/>
          <w:b/>
          <w:sz w:val="24"/>
          <w:szCs w:val="24"/>
        </w:rPr>
        <w:t xml:space="preserve">                          </w:t>
      </w:r>
      <w:r w:rsidRPr="00D200B9">
        <w:rPr>
          <w:rFonts w:cstheme="minorHAnsi"/>
          <w:b/>
          <w:sz w:val="24"/>
          <w:szCs w:val="24"/>
        </w:rPr>
        <w:tab/>
        <w:t xml:space="preserve">             Max: Marks: 80       </w:t>
      </w:r>
    </w:p>
    <w:p w:rsidR="00DB712A" w:rsidRDefault="00DB712A" w:rsidP="00E93BE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00B9">
        <w:rPr>
          <w:rFonts w:cstheme="minorHAnsi"/>
          <w:b/>
          <w:sz w:val="24"/>
          <w:szCs w:val="24"/>
        </w:rPr>
        <w:t xml:space="preserve">   Date:</w:t>
      </w:r>
      <w:r w:rsidR="00E13F52" w:rsidRPr="00D200B9">
        <w:rPr>
          <w:rFonts w:cstheme="minorHAnsi"/>
          <w:b/>
          <w:sz w:val="24"/>
          <w:szCs w:val="24"/>
        </w:rPr>
        <w:tab/>
      </w:r>
      <w:r w:rsidR="005C714A" w:rsidRPr="00D200B9">
        <w:rPr>
          <w:rFonts w:cstheme="minorHAnsi"/>
          <w:b/>
          <w:sz w:val="24"/>
          <w:szCs w:val="24"/>
        </w:rPr>
        <w:t xml:space="preserve"> 22/09/22</w:t>
      </w:r>
      <w:r w:rsidR="00E13F52" w:rsidRPr="00D200B9">
        <w:rPr>
          <w:rFonts w:cstheme="minorHAnsi"/>
          <w:b/>
          <w:sz w:val="24"/>
          <w:szCs w:val="24"/>
        </w:rPr>
        <w:tab/>
      </w:r>
      <w:r w:rsidR="00E13F52" w:rsidRPr="00D200B9">
        <w:rPr>
          <w:rFonts w:cstheme="minorHAnsi"/>
          <w:b/>
          <w:sz w:val="24"/>
          <w:szCs w:val="24"/>
        </w:rPr>
        <w:tab/>
      </w:r>
      <w:r w:rsidRPr="00D200B9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Pr="00D200B9">
        <w:rPr>
          <w:rFonts w:cstheme="minorHAnsi"/>
          <w:b/>
          <w:sz w:val="24"/>
          <w:szCs w:val="24"/>
        </w:rPr>
        <w:tab/>
        <w:t xml:space="preserve">Time:  </w:t>
      </w:r>
      <w:r w:rsidR="00B91FF1" w:rsidRPr="00D200B9">
        <w:rPr>
          <w:rFonts w:cstheme="minorHAnsi"/>
          <w:b/>
          <w:bCs/>
          <w:sz w:val="24"/>
          <w:szCs w:val="24"/>
        </w:rPr>
        <w:t>2½</w:t>
      </w:r>
      <w:r w:rsidRPr="00D200B9">
        <w:rPr>
          <w:rFonts w:cstheme="minorHAnsi"/>
          <w:b/>
          <w:bCs/>
          <w:sz w:val="24"/>
          <w:szCs w:val="24"/>
        </w:rPr>
        <w:t xml:space="preserve"> Hrs.</w:t>
      </w:r>
    </w:p>
    <w:p w:rsidR="00DB712A" w:rsidRPr="00D200B9" w:rsidRDefault="00AE250F" w:rsidP="005F484E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  </w:t>
      </w:r>
      <w:r w:rsidR="00DB712A" w:rsidRPr="00D200B9">
        <w:rPr>
          <w:rFonts w:cstheme="minorHAnsi"/>
          <w:b/>
          <w:iCs/>
          <w:sz w:val="24"/>
          <w:szCs w:val="24"/>
        </w:rPr>
        <w:t xml:space="preserve">General </w:t>
      </w:r>
      <w:r w:rsidR="005441AF" w:rsidRPr="00D200B9">
        <w:rPr>
          <w:rFonts w:cstheme="minorHAnsi"/>
          <w:b/>
          <w:iCs/>
          <w:sz w:val="24"/>
          <w:szCs w:val="24"/>
        </w:rPr>
        <w:t>Instructions</w:t>
      </w:r>
      <w:r w:rsidR="005441AF" w:rsidRPr="00D200B9">
        <w:rPr>
          <w:rFonts w:cstheme="minorHAnsi"/>
          <w:i/>
          <w:iCs/>
          <w:sz w:val="24"/>
          <w:szCs w:val="24"/>
        </w:rPr>
        <w:t>: -</w:t>
      </w:r>
    </w:p>
    <w:p w:rsidR="00DB712A" w:rsidRPr="00D200B9" w:rsidRDefault="00DB712A" w:rsidP="005F484E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D200B9">
        <w:rPr>
          <w:rFonts w:cstheme="minorHAnsi"/>
          <w:iCs/>
          <w:sz w:val="24"/>
          <w:szCs w:val="24"/>
        </w:rPr>
        <w:t>Ensure that you have written your name and roll number correctly.</w:t>
      </w:r>
    </w:p>
    <w:p w:rsidR="00DB712A" w:rsidRPr="00D200B9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D200B9">
        <w:rPr>
          <w:rFonts w:cstheme="minorHAnsi"/>
          <w:iCs/>
          <w:sz w:val="24"/>
          <w:szCs w:val="24"/>
        </w:rPr>
        <w:t>This Question paper has three parts</w:t>
      </w:r>
      <w:r w:rsidRPr="008E7C3B">
        <w:rPr>
          <w:rFonts w:cstheme="minorHAnsi"/>
          <w:b/>
          <w:iCs/>
          <w:sz w:val="24"/>
          <w:szCs w:val="24"/>
        </w:rPr>
        <w:t>,</w:t>
      </w:r>
      <w:r w:rsidRPr="008E7C3B">
        <w:rPr>
          <w:rFonts w:cstheme="minorHAnsi"/>
          <w:b/>
          <w:sz w:val="24"/>
          <w:szCs w:val="24"/>
        </w:rPr>
        <w:t xml:space="preserve"> Section A (History) B (Civics) and C (Geography).</w:t>
      </w:r>
    </w:p>
    <w:p w:rsidR="00DB712A" w:rsidRPr="00D200B9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D200B9">
        <w:rPr>
          <w:rFonts w:cstheme="minorHAnsi"/>
          <w:iCs/>
          <w:sz w:val="24"/>
          <w:szCs w:val="24"/>
        </w:rPr>
        <w:t>All questions are compulsory</w:t>
      </w:r>
    </w:p>
    <w:p w:rsidR="00DB712A" w:rsidRPr="00D200B9" w:rsidRDefault="00DB712A" w:rsidP="00DB712A">
      <w:pPr>
        <w:pStyle w:val="ListParagraph"/>
        <w:numPr>
          <w:ilvl w:val="0"/>
          <w:numId w:val="1"/>
        </w:numPr>
        <w:spacing w:after="0"/>
        <w:rPr>
          <w:rFonts w:cstheme="minorHAnsi"/>
          <w:iCs/>
          <w:sz w:val="24"/>
          <w:szCs w:val="24"/>
        </w:rPr>
      </w:pPr>
      <w:r w:rsidRPr="00D200B9">
        <w:rPr>
          <w:rFonts w:cstheme="minorHAnsi"/>
          <w:iCs/>
          <w:sz w:val="24"/>
          <w:szCs w:val="24"/>
        </w:rPr>
        <w:t>Attach the Map along with your answer script.</w:t>
      </w:r>
    </w:p>
    <w:p w:rsidR="00943B9E" w:rsidRPr="00943B9E" w:rsidRDefault="00DB712A" w:rsidP="00943B9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43B9E">
        <w:rPr>
          <w:rFonts w:cstheme="minorHAnsi"/>
          <w:iCs/>
          <w:sz w:val="24"/>
          <w:szCs w:val="24"/>
        </w:rPr>
        <w:t>All the answers must be correctly numbered as in the question paper in the Answer sheet provided.</w:t>
      </w:r>
      <w:r w:rsidRPr="00943B9E">
        <w:rPr>
          <w:rFonts w:cstheme="minorHAnsi"/>
          <w:i/>
          <w:iCs/>
          <w:sz w:val="24"/>
          <w:szCs w:val="24"/>
        </w:rPr>
        <w:t xml:space="preserve"> </w:t>
      </w:r>
      <w:r w:rsidR="00943B9E" w:rsidRPr="00943B9E">
        <w:rPr>
          <w:rFonts w:cstheme="minorHAnsi"/>
          <w:i/>
          <w:iCs/>
          <w:sz w:val="24"/>
          <w:szCs w:val="24"/>
        </w:rPr>
        <w:t xml:space="preserve">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630"/>
        <w:gridCol w:w="8640"/>
        <w:gridCol w:w="1170"/>
      </w:tblGrid>
      <w:tr w:rsidR="00DB712A" w:rsidRPr="00D200B9" w:rsidTr="00896B21">
        <w:trPr>
          <w:trHeight w:val="305"/>
        </w:trPr>
        <w:tc>
          <w:tcPr>
            <w:tcW w:w="10440" w:type="dxa"/>
            <w:gridSpan w:val="3"/>
          </w:tcPr>
          <w:p w:rsidR="00DB712A" w:rsidRPr="00D200B9" w:rsidRDefault="00DB712A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 xml:space="preserve">SECTION - A </w:t>
            </w:r>
            <w:r w:rsidR="00F109AC" w:rsidRPr="00D200B9">
              <w:rPr>
                <w:rFonts w:cstheme="minorHAnsi"/>
                <w:b/>
                <w:sz w:val="24"/>
                <w:szCs w:val="24"/>
              </w:rPr>
              <w:t>(HISTORY)</w:t>
            </w:r>
            <w:r w:rsidRPr="00D200B9">
              <w:rPr>
                <w:rFonts w:cstheme="minorHAnsi"/>
                <w:b/>
                <w:sz w:val="24"/>
                <w:szCs w:val="24"/>
              </w:rPr>
              <w:t xml:space="preserve"> MARKS</w:t>
            </w:r>
            <w:r w:rsidR="002A7FC4" w:rsidRPr="00D200B9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5C714A" w:rsidRPr="00D200B9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DB712A" w:rsidRPr="00D200B9" w:rsidTr="00943B9E">
        <w:tc>
          <w:tcPr>
            <w:tcW w:w="630" w:type="dxa"/>
          </w:tcPr>
          <w:p w:rsidR="00DB712A" w:rsidRPr="00D200B9" w:rsidRDefault="004F4BC3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640" w:type="dxa"/>
          </w:tcPr>
          <w:p w:rsidR="00DB712A" w:rsidRPr="00123F58" w:rsidRDefault="005C714A" w:rsidP="007C6B4D">
            <w:pPr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bCs/>
                <w:sz w:val="24"/>
                <w:szCs w:val="24"/>
              </w:rPr>
              <w:t>Multiple Choice Questions: -</w:t>
            </w:r>
          </w:p>
        </w:tc>
        <w:tc>
          <w:tcPr>
            <w:tcW w:w="1170" w:type="dxa"/>
          </w:tcPr>
          <w:p w:rsidR="00DB712A" w:rsidRPr="00D200B9" w:rsidRDefault="004F4BC3" w:rsidP="00222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9E746E" w:rsidRPr="00D200B9" w:rsidTr="00943B9E">
        <w:tc>
          <w:tcPr>
            <w:tcW w:w="63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9E746E" w:rsidRPr="00123F58" w:rsidRDefault="009E746E" w:rsidP="009E746E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 xml:space="preserve">Which one of the </w:t>
            </w:r>
            <w:r w:rsidR="00E93BE8" w:rsidRPr="00123F58">
              <w:rPr>
                <w:rFonts w:cstheme="minorHAnsi"/>
                <w:bCs/>
                <w:sz w:val="24"/>
                <w:szCs w:val="24"/>
              </w:rPr>
              <w:t xml:space="preserve">following </w:t>
            </w:r>
            <w:r w:rsidRPr="00123F58">
              <w:rPr>
                <w:rFonts w:cstheme="minorHAnsi"/>
                <w:bCs/>
                <w:sz w:val="24"/>
                <w:szCs w:val="24"/>
              </w:rPr>
              <w:t xml:space="preserve">sources </w:t>
            </w:r>
            <w:r w:rsidR="00E93BE8" w:rsidRPr="00123F58">
              <w:rPr>
                <w:rFonts w:cstheme="minorHAnsi"/>
                <w:bCs/>
                <w:sz w:val="24"/>
                <w:szCs w:val="24"/>
              </w:rPr>
              <w:t xml:space="preserve">were used by the </w:t>
            </w:r>
            <w:r w:rsidRPr="00123F58">
              <w:rPr>
                <w:rFonts w:cstheme="minorHAnsi"/>
                <w:bCs/>
                <w:sz w:val="24"/>
                <w:szCs w:val="24"/>
              </w:rPr>
              <w:t xml:space="preserve">historians in writing about the </w:t>
            </w:r>
            <w:r w:rsidR="00E93BE8" w:rsidRPr="00123F58">
              <w:rPr>
                <w:rFonts w:cstheme="minorHAnsi"/>
                <w:bCs/>
                <w:sz w:val="24"/>
                <w:szCs w:val="24"/>
              </w:rPr>
              <w:t xml:space="preserve">Indian History for the </w:t>
            </w:r>
            <w:r w:rsidRPr="00123F58">
              <w:rPr>
                <w:rFonts w:cstheme="minorHAnsi"/>
                <w:bCs/>
                <w:sz w:val="24"/>
                <w:szCs w:val="24"/>
              </w:rPr>
              <w:t>last 250 years?</w:t>
            </w:r>
          </w:p>
          <w:p w:rsidR="009E746E" w:rsidRPr="00123F58" w:rsidRDefault="009E746E" w:rsidP="009E746E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(а) Official records of the French administration</w:t>
            </w:r>
          </w:p>
          <w:p w:rsidR="009E746E" w:rsidRPr="00123F58" w:rsidRDefault="009E746E" w:rsidP="009E746E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(b) Official records of the British administration</w:t>
            </w:r>
          </w:p>
          <w:p w:rsidR="009E746E" w:rsidRPr="00123F58" w:rsidRDefault="009E746E" w:rsidP="009E746E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(c) Official records of the Church administration</w:t>
            </w:r>
          </w:p>
          <w:p w:rsidR="009E746E" w:rsidRPr="00123F58" w:rsidRDefault="009E746E" w:rsidP="009E746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(d) None of the above</w:t>
            </w:r>
          </w:p>
        </w:tc>
        <w:tc>
          <w:tcPr>
            <w:tcW w:w="117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9E746E" w:rsidRPr="00D200B9" w:rsidTr="00943B9E">
        <w:tc>
          <w:tcPr>
            <w:tcW w:w="63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9E746E" w:rsidRPr="00123F58" w:rsidRDefault="009E746E" w:rsidP="009E746E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The British thought surveys were important for</w:t>
            </w:r>
          </w:p>
          <w:p w:rsidR="009E746E" w:rsidRPr="00123F58" w:rsidRDefault="009E746E" w:rsidP="009E746E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(a) writing history</w:t>
            </w:r>
            <w:proofErr w:type="gramStart"/>
            <w:r w:rsidRPr="00123F58">
              <w:rPr>
                <w:rFonts w:cstheme="minorHAnsi"/>
                <w:bCs/>
                <w:sz w:val="24"/>
                <w:szCs w:val="24"/>
              </w:rPr>
              <w:t xml:space="preserve">   (</w:t>
            </w:r>
            <w:proofErr w:type="gramEnd"/>
            <w:r w:rsidRPr="00123F58">
              <w:rPr>
                <w:rFonts w:cstheme="minorHAnsi"/>
                <w:bCs/>
                <w:sz w:val="24"/>
                <w:szCs w:val="24"/>
              </w:rPr>
              <w:t>b) effective judgement   (c) effective administration</w:t>
            </w:r>
          </w:p>
          <w:p w:rsidR="009E746E" w:rsidRPr="00123F58" w:rsidRDefault="009E746E" w:rsidP="009E746E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(d) none of these</w:t>
            </w:r>
          </w:p>
        </w:tc>
        <w:tc>
          <w:tcPr>
            <w:tcW w:w="117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9E746E" w:rsidRPr="00D200B9" w:rsidTr="00943B9E">
        <w:tc>
          <w:tcPr>
            <w:tcW w:w="63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9E746E" w:rsidRPr="00123F58" w:rsidRDefault="009E746E" w:rsidP="009E746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23F58">
              <w:rPr>
                <w:rFonts w:asciiTheme="minorHAnsi" w:hAnsiTheme="minorHAnsi" w:cstheme="minorHAnsi"/>
              </w:rPr>
              <w:t>The Ryotwari System was developed by</w:t>
            </w:r>
          </w:p>
          <w:p w:rsidR="009E746E" w:rsidRPr="00123F58" w:rsidRDefault="009E746E" w:rsidP="009E746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 xml:space="preserve">a) </w:t>
            </w:r>
            <w:r w:rsidRPr="00123F58">
              <w:rPr>
                <w:rFonts w:cstheme="minorHAnsi"/>
                <w:bCs/>
                <w:sz w:val="24"/>
                <w:szCs w:val="24"/>
              </w:rPr>
              <w:t xml:space="preserve">Thomas Munro     </w:t>
            </w:r>
            <w:r w:rsidRPr="00123F58">
              <w:rPr>
                <w:rFonts w:cstheme="minorHAnsi"/>
                <w:sz w:val="24"/>
                <w:szCs w:val="24"/>
              </w:rPr>
              <w:t>b) Charles Cornwallis      c) Robert Clive     d) Robert Clive</w:t>
            </w:r>
          </w:p>
        </w:tc>
        <w:tc>
          <w:tcPr>
            <w:tcW w:w="117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9E746E" w:rsidRPr="00D200B9" w:rsidTr="00943B9E">
        <w:tc>
          <w:tcPr>
            <w:tcW w:w="63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9E746E" w:rsidRPr="00123F58" w:rsidRDefault="009E746E" w:rsidP="009E746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>In which one of the following provinces, the system of subsidiary alliance was imposed in 1801?</w:t>
            </w:r>
          </w:p>
          <w:p w:rsidR="009E746E" w:rsidRPr="00123F58" w:rsidRDefault="009E746E" w:rsidP="009E746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 xml:space="preserve">(a)Awadh (b)Sambalpur(c) </w:t>
            </w:r>
            <w:proofErr w:type="spellStart"/>
            <w:r w:rsidRPr="00123F58">
              <w:rPr>
                <w:rFonts w:cstheme="minorHAnsi"/>
                <w:sz w:val="24"/>
                <w:szCs w:val="24"/>
              </w:rPr>
              <w:t>Satara</w:t>
            </w:r>
            <w:proofErr w:type="spellEnd"/>
            <w:r w:rsidRPr="00123F58">
              <w:rPr>
                <w:rFonts w:cstheme="minorHAnsi"/>
                <w:sz w:val="24"/>
                <w:szCs w:val="24"/>
              </w:rPr>
              <w:t xml:space="preserve"> (d) Udaipur.</w:t>
            </w:r>
          </w:p>
        </w:tc>
        <w:tc>
          <w:tcPr>
            <w:tcW w:w="117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9E746E" w:rsidRPr="00D200B9" w:rsidTr="00943B9E">
        <w:tc>
          <w:tcPr>
            <w:tcW w:w="63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9E746E" w:rsidRPr="00123F58" w:rsidRDefault="009E746E" w:rsidP="009E746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>Who fought against the British in the Mandla Region of Madhya Pradesh?</w:t>
            </w:r>
          </w:p>
          <w:p w:rsidR="009E746E" w:rsidRPr="00123F58" w:rsidRDefault="009E746E" w:rsidP="009E746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(a)Rani </w:t>
            </w:r>
            <w:proofErr w:type="spellStart"/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>Lakshmibai</w:t>
            </w:r>
            <w:proofErr w:type="spellEnd"/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(b)Rani </w:t>
            </w:r>
            <w:proofErr w:type="spellStart"/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>Avantibai</w:t>
            </w:r>
            <w:proofErr w:type="spellEnd"/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Lodhi (c)Rani </w:t>
            </w:r>
            <w:proofErr w:type="spellStart"/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>Channamma</w:t>
            </w:r>
            <w:proofErr w:type="spellEnd"/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(d) Begum </w:t>
            </w:r>
            <w:proofErr w:type="spellStart"/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>Zinat</w:t>
            </w:r>
            <w:proofErr w:type="spellEnd"/>
            <w:r w:rsidRPr="00123F5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Mahal</w:t>
            </w:r>
          </w:p>
        </w:tc>
        <w:tc>
          <w:tcPr>
            <w:tcW w:w="1170" w:type="dxa"/>
          </w:tcPr>
          <w:p w:rsidR="009E746E" w:rsidRPr="00D200B9" w:rsidRDefault="009E746E" w:rsidP="009E7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C6B4D" w:rsidRPr="00D200B9" w:rsidTr="00943B9E">
        <w:tc>
          <w:tcPr>
            <w:tcW w:w="630" w:type="dxa"/>
          </w:tcPr>
          <w:p w:rsidR="007C6B4D" w:rsidRPr="00D200B9" w:rsidRDefault="004F4BC3" w:rsidP="007C6B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640" w:type="dxa"/>
          </w:tcPr>
          <w:p w:rsidR="007C6B4D" w:rsidRPr="00123F58" w:rsidRDefault="00733946" w:rsidP="00C65407">
            <w:pPr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</w:pPr>
            <w:r w:rsidRPr="00123F58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 xml:space="preserve">Fill in the </w:t>
            </w:r>
            <w:r w:rsidR="004C48D0" w:rsidRPr="00123F58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>B</w:t>
            </w:r>
            <w:r w:rsidRPr="00123F58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>lanks: -</w:t>
            </w:r>
          </w:p>
        </w:tc>
        <w:tc>
          <w:tcPr>
            <w:tcW w:w="1170" w:type="dxa"/>
          </w:tcPr>
          <w:p w:rsidR="007C6B4D" w:rsidRPr="00D200B9" w:rsidRDefault="004F4BC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7C6B4D" w:rsidRPr="00D200B9" w:rsidTr="00943B9E">
        <w:tc>
          <w:tcPr>
            <w:tcW w:w="630" w:type="dxa"/>
          </w:tcPr>
          <w:p w:rsidR="007C6B4D" w:rsidRPr="00D200B9" w:rsidRDefault="004F4BC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7C6B4D" w:rsidRPr="00123F58" w:rsidRDefault="00A65A95" w:rsidP="00187C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 xml:space="preserve">History is about finding out how things were in the past and how things have _______. </w:t>
            </w:r>
          </w:p>
        </w:tc>
        <w:tc>
          <w:tcPr>
            <w:tcW w:w="1170" w:type="dxa"/>
          </w:tcPr>
          <w:p w:rsidR="007C6B4D" w:rsidRPr="00D200B9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D200B9" w:rsidTr="00943B9E">
        <w:tc>
          <w:tcPr>
            <w:tcW w:w="630" w:type="dxa"/>
          </w:tcPr>
          <w:p w:rsidR="001200F1" w:rsidRPr="00D200B9" w:rsidRDefault="004F4BC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1200F1" w:rsidRPr="00123F58" w:rsidRDefault="00ED47AD" w:rsidP="00187C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Historians often compared past with the present and always referred to ________.</w:t>
            </w:r>
          </w:p>
        </w:tc>
        <w:tc>
          <w:tcPr>
            <w:tcW w:w="1170" w:type="dxa"/>
          </w:tcPr>
          <w:p w:rsidR="001200F1" w:rsidRPr="00D200B9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1200F1" w:rsidRPr="00D200B9" w:rsidTr="00943B9E">
        <w:tc>
          <w:tcPr>
            <w:tcW w:w="630" w:type="dxa"/>
          </w:tcPr>
          <w:p w:rsidR="001200F1" w:rsidRPr="00D200B9" w:rsidRDefault="004F4BC3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1200F1" w:rsidRPr="00123F58" w:rsidRDefault="00A9236C" w:rsidP="00187C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Bigha is the unit of</w:t>
            </w:r>
            <w:r w:rsidRPr="00123F5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6D5E59" w:rsidRPr="00123F58">
              <w:rPr>
                <w:rFonts w:cstheme="minorHAnsi"/>
                <w:bCs/>
                <w:sz w:val="24"/>
                <w:szCs w:val="24"/>
                <w:u w:val="single"/>
              </w:rPr>
              <w:t>________</w:t>
            </w:r>
            <w:r w:rsidRPr="00123F58">
              <w:rPr>
                <w:rFonts w:cstheme="minorHAnsi"/>
                <w:bCs/>
                <w:sz w:val="24"/>
                <w:szCs w:val="24"/>
              </w:rPr>
              <w:t xml:space="preserve"> measurement </w:t>
            </w:r>
            <w:r w:rsidR="00D627E9" w:rsidRPr="00123F58">
              <w:rPr>
                <w:rFonts w:cstheme="minorHAnsi"/>
                <w:bCs/>
                <w:sz w:val="24"/>
                <w:szCs w:val="24"/>
              </w:rPr>
              <w:t xml:space="preserve">used </w:t>
            </w:r>
            <w:r w:rsidRPr="00123F58">
              <w:rPr>
                <w:rFonts w:cstheme="minorHAnsi"/>
                <w:bCs/>
                <w:sz w:val="24"/>
                <w:szCs w:val="24"/>
              </w:rPr>
              <w:t>by the British in Bengal.</w:t>
            </w:r>
          </w:p>
        </w:tc>
        <w:tc>
          <w:tcPr>
            <w:tcW w:w="1170" w:type="dxa"/>
          </w:tcPr>
          <w:p w:rsidR="001200F1" w:rsidRPr="00D200B9" w:rsidRDefault="00F622B4" w:rsidP="007C6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896B21">
        <w:trPr>
          <w:trHeight w:val="413"/>
        </w:trPr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A9236C" w:rsidRPr="00123F58" w:rsidRDefault="00943B9E" w:rsidP="00A9236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943B9E">
              <w:rPr>
                <w:rFonts w:asciiTheme="minorHAnsi" w:hAnsiTheme="minorHAnsi" w:cstheme="minorHAnsi"/>
                <w:b/>
              </w:rPr>
              <w:t xml:space="preserve">--------------------- </w:t>
            </w:r>
            <w:r w:rsidR="00A9236C" w:rsidRPr="00123F58">
              <w:rPr>
                <w:rFonts w:asciiTheme="minorHAnsi" w:hAnsiTheme="minorHAnsi" w:cstheme="minorHAnsi"/>
              </w:rPr>
              <w:t xml:space="preserve">was the adopted son of Peshwa </w:t>
            </w:r>
            <w:proofErr w:type="spellStart"/>
            <w:r w:rsidR="00A9236C" w:rsidRPr="00123F58">
              <w:rPr>
                <w:rFonts w:asciiTheme="minorHAnsi" w:hAnsiTheme="minorHAnsi" w:cstheme="minorHAnsi"/>
              </w:rPr>
              <w:t>Baji</w:t>
            </w:r>
            <w:proofErr w:type="spellEnd"/>
            <w:r w:rsidR="00A9236C" w:rsidRPr="00123F58">
              <w:rPr>
                <w:rFonts w:asciiTheme="minorHAnsi" w:hAnsiTheme="minorHAnsi" w:cstheme="minorHAnsi"/>
              </w:rPr>
              <w:t xml:space="preserve"> Rao II.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Match the Following: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 xml:space="preserve">Last Viceroy                                      </w:t>
            </w:r>
            <w:proofErr w:type="gramStart"/>
            <w:r w:rsidRPr="00123F58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Pr="00123F58">
              <w:rPr>
                <w:rFonts w:cstheme="minorHAnsi"/>
                <w:sz w:val="24"/>
                <w:szCs w:val="24"/>
              </w:rPr>
              <w:t xml:space="preserve">a) </w:t>
            </w:r>
            <w:r w:rsidRPr="00123F58">
              <w:rPr>
                <w:rFonts w:eastAsia="Times New Roman" w:cstheme="minorHAnsi"/>
                <w:sz w:val="24"/>
                <w:szCs w:val="24"/>
                <w:lang w:val="en" w:bidi="ml-IN"/>
              </w:rPr>
              <w:t>Peasant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 xml:space="preserve">National Archives                            </w:t>
            </w:r>
            <w:proofErr w:type="gramStart"/>
            <w:r w:rsidRPr="00123F58">
              <w:rPr>
                <w:rFonts w:cstheme="minorHAnsi"/>
                <w:bCs/>
                <w:sz w:val="24"/>
                <w:szCs w:val="24"/>
              </w:rPr>
              <w:t xml:space="preserve">   (</w:t>
            </w:r>
            <w:proofErr w:type="gramEnd"/>
            <w:r w:rsidRPr="00123F58">
              <w:rPr>
                <w:rFonts w:cstheme="minorHAnsi"/>
                <w:bCs/>
                <w:sz w:val="24"/>
                <w:szCs w:val="24"/>
              </w:rPr>
              <w:t xml:space="preserve">b) </w:t>
            </w:r>
            <w:r w:rsidRPr="00123F58">
              <w:rPr>
                <w:rFonts w:cstheme="minorHAnsi"/>
                <w:sz w:val="24"/>
                <w:szCs w:val="24"/>
              </w:rPr>
              <w:t>religious warriors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eastAsia="Times New Roman" w:cstheme="minorHAnsi"/>
                <w:sz w:val="24"/>
                <w:szCs w:val="24"/>
                <w:lang w:val="en" w:bidi="ml-IN"/>
              </w:rPr>
            </w:pPr>
            <w:r w:rsidRPr="00123F58">
              <w:rPr>
                <w:rFonts w:eastAsia="Times New Roman" w:cstheme="minorHAnsi"/>
                <w:sz w:val="24"/>
                <w:szCs w:val="24"/>
                <w:lang w:val="en" w:bidi="ml-IN"/>
              </w:rPr>
              <w:t xml:space="preserve">Mahal                                                </w:t>
            </w:r>
            <w:proofErr w:type="gramStart"/>
            <w:r w:rsidRPr="00123F58">
              <w:rPr>
                <w:rFonts w:eastAsia="Times New Roman" w:cstheme="minorHAnsi"/>
                <w:sz w:val="24"/>
                <w:szCs w:val="24"/>
                <w:lang w:val="en" w:bidi="ml-IN"/>
              </w:rPr>
              <w:t xml:space="preserve">   (</w:t>
            </w:r>
            <w:proofErr w:type="gramEnd"/>
            <w:r w:rsidRPr="00123F58">
              <w:rPr>
                <w:rFonts w:eastAsia="Times New Roman" w:cstheme="minorHAnsi"/>
                <w:sz w:val="24"/>
                <w:szCs w:val="24"/>
                <w:lang w:val="en" w:bidi="ml-IN"/>
              </w:rPr>
              <w:t>c) Lord Mountbatten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23F58">
              <w:rPr>
                <w:rFonts w:asciiTheme="minorHAnsi" w:hAnsiTheme="minorHAnsi" w:cstheme="minorHAnsi"/>
              </w:rPr>
              <w:t xml:space="preserve">Ghazis                                               </w:t>
            </w:r>
            <w:proofErr w:type="gramStart"/>
            <w:r w:rsidRPr="00123F58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Pr="00123F58">
              <w:rPr>
                <w:rFonts w:asciiTheme="minorHAnsi" w:hAnsiTheme="minorHAnsi" w:cstheme="minorHAnsi"/>
              </w:rPr>
              <w:t xml:space="preserve">d) </w:t>
            </w:r>
            <w:r w:rsidR="00347A91" w:rsidRPr="00123F58">
              <w:rPr>
                <w:rFonts w:asciiTheme="minorHAnsi" w:hAnsiTheme="minorHAnsi" w:cstheme="minorHAnsi"/>
              </w:rPr>
              <w:t>Awadh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103C64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3C6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640" w:type="dxa"/>
          </w:tcPr>
          <w:p w:rsidR="00A9236C" w:rsidRPr="00123F58" w:rsidRDefault="00347A91" w:rsidP="00A9236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23F58">
              <w:rPr>
                <w:rFonts w:asciiTheme="minorHAnsi" w:hAnsiTheme="minorHAnsi" w:cstheme="minorHAnsi"/>
              </w:rPr>
              <w:t>Subsidiary alliance</w:t>
            </w:r>
            <w:r w:rsidR="00A9236C" w:rsidRPr="00123F58">
              <w:rPr>
                <w:rFonts w:asciiTheme="minorHAnsi" w:hAnsiTheme="minorHAnsi" w:cstheme="minorHAnsi"/>
              </w:rPr>
              <w:t xml:space="preserve">                 </w:t>
            </w:r>
            <w:r w:rsidRPr="00123F58">
              <w:rPr>
                <w:rFonts w:asciiTheme="minorHAnsi" w:hAnsiTheme="minorHAnsi" w:cstheme="minorHAnsi"/>
              </w:rPr>
              <w:t xml:space="preserve"> </w:t>
            </w:r>
            <w:r w:rsidR="00A9236C" w:rsidRPr="00123F58">
              <w:rPr>
                <w:rFonts w:asciiTheme="minorHAnsi" w:hAnsiTheme="minorHAnsi" w:cstheme="minorHAnsi"/>
              </w:rPr>
              <w:t xml:space="preserve">       </w:t>
            </w:r>
            <w:proofErr w:type="gramStart"/>
            <w:r w:rsidR="00A9236C" w:rsidRPr="00123F58">
              <w:rPr>
                <w:rFonts w:asciiTheme="minorHAnsi" w:hAnsiTheme="minorHAnsi" w:cstheme="minorHAnsi"/>
              </w:rPr>
              <w:t xml:space="preserve">   (</w:t>
            </w:r>
            <w:proofErr w:type="gramEnd"/>
            <w:r w:rsidR="00A9236C" w:rsidRPr="00123F58">
              <w:rPr>
                <w:rFonts w:asciiTheme="minorHAnsi" w:hAnsiTheme="minorHAnsi" w:cstheme="minorHAnsi"/>
              </w:rPr>
              <w:t>e)</w:t>
            </w:r>
            <w:r w:rsidR="00A9236C" w:rsidRPr="00123F58">
              <w:rPr>
                <w:rFonts w:asciiTheme="minorHAnsi" w:hAnsiTheme="minorHAnsi" w:cstheme="minorHAnsi"/>
                <w:bCs/>
              </w:rPr>
              <w:t xml:space="preserve"> 1920</w:t>
            </w:r>
            <w:r w:rsidR="00A9236C" w:rsidRPr="00123F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086AE3" w:rsidRPr="00D200B9" w:rsidTr="00943B9E">
        <w:tc>
          <w:tcPr>
            <w:tcW w:w="630" w:type="dxa"/>
          </w:tcPr>
          <w:p w:rsidR="00086AE3" w:rsidRPr="00103C64" w:rsidRDefault="00086AE3" w:rsidP="00A923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086AE3" w:rsidRPr="00123F58" w:rsidRDefault="00086AE3" w:rsidP="00A9236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23F58">
              <w:rPr>
                <w:rFonts w:asciiTheme="minorHAnsi" w:hAnsiTheme="minorHAnsi" w:cstheme="minorHAnsi"/>
              </w:rPr>
              <w:t xml:space="preserve">                                                              (f) 1940</w:t>
            </w:r>
          </w:p>
        </w:tc>
        <w:tc>
          <w:tcPr>
            <w:tcW w:w="1170" w:type="dxa"/>
          </w:tcPr>
          <w:p w:rsidR="00086AE3" w:rsidRPr="00D200B9" w:rsidRDefault="00086AE3" w:rsidP="00A923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Answer the following questions in one or two sentences: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123F58">
              <w:rPr>
                <w:rFonts w:cstheme="minorHAnsi"/>
                <w:color w:val="222222"/>
                <w:sz w:val="24"/>
                <w:szCs w:val="24"/>
              </w:rPr>
              <w:t>Mention the events for which specific dates can be determined.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23F58">
              <w:rPr>
                <w:rFonts w:asciiTheme="minorHAnsi" w:hAnsiTheme="minorHAnsi" w:cstheme="minorHAnsi"/>
                <w:bCs/>
              </w:rPr>
              <w:t>What were the two major systems of Indigo cultivation in India?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23F58">
              <w:rPr>
                <w:rFonts w:asciiTheme="minorHAnsi" w:hAnsiTheme="minorHAnsi" w:cstheme="minorHAnsi"/>
                <w:bCs/>
              </w:rPr>
              <w:t>What led to minimize the bringing of gold and silver by the Company for trade purpose in India?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640" w:type="dxa"/>
          </w:tcPr>
          <w:p w:rsidR="00A9236C" w:rsidRPr="00123F58" w:rsidRDefault="00347A91" w:rsidP="00347A91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>What did the British do to protect the interests of those who converted to Christianity?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640" w:type="dxa"/>
          </w:tcPr>
          <w:p w:rsidR="00A9236C" w:rsidRPr="00123F58" w:rsidRDefault="00103C64" w:rsidP="00103C64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 xml:space="preserve">What objections did the sepoys </w:t>
            </w:r>
            <w:r w:rsidR="00D627E9" w:rsidRPr="00123F58">
              <w:rPr>
                <w:rFonts w:cstheme="minorHAnsi"/>
                <w:sz w:val="24"/>
                <w:szCs w:val="24"/>
              </w:rPr>
              <w:t>raise</w:t>
            </w:r>
            <w:r w:rsidR="00943B9E">
              <w:rPr>
                <w:rFonts w:cstheme="minorHAnsi"/>
                <w:sz w:val="24"/>
                <w:szCs w:val="24"/>
              </w:rPr>
              <w:t>d</w:t>
            </w:r>
            <w:r w:rsidR="00D627E9" w:rsidRPr="00123F58">
              <w:rPr>
                <w:rFonts w:cstheme="minorHAnsi"/>
                <w:sz w:val="24"/>
                <w:szCs w:val="24"/>
              </w:rPr>
              <w:t xml:space="preserve"> against the use of </w:t>
            </w:r>
            <w:r w:rsidRPr="00123F58">
              <w:rPr>
                <w:rFonts w:cstheme="minorHAnsi"/>
                <w:sz w:val="24"/>
                <w:szCs w:val="24"/>
              </w:rPr>
              <w:t>the new cartridges?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Answer the following questions: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640" w:type="dxa"/>
          </w:tcPr>
          <w:p w:rsidR="00A9236C" w:rsidRPr="00123F58" w:rsidRDefault="00A9236C" w:rsidP="00DF1E66">
            <w:pPr>
              <w:rPr>
                <w:rFonts w:eastAsia="Times New Roman" w:cstheme="minorHAnsi"/>
                <w:sz w:val="24"/>
                <w:szCs w:val="24"/>
                <w:lang w:val="en" w:bidi="ml-IN"/>
              </w:rPr>
            </w:pPr>
            <w:r w:rsidRPr="00123F58">
              <w:rPr>
                <w:rFonts w:eastAsia="Times New Roman" w:cstheme="minorHAnsi"/>
                <w:sz w:val="24"/>
                <w:szCs w:val="24"/>
                <w:lang w:val="en" w:bidi="ml-IN"/>
              </w:rPr>
              <w:t>Why were ryots reluctant to grow indigo?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8640" w:type="dxa"/>
          </w:tcPr>
          <w:p w:rsidR="00A9236C" w:rsidRPr="00123F58" w:rsidRDefault="00103C64" w:rsidP="00103C64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>In what ways did the British change their policies as a result of the rebellion of 1857? (any 3 points)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 xml:space="preserve">Answer in </w:t>
            </w:r>
            <w:r w:rsidR="005975DD" w:rsidRPr="00123F58">
              <w:rPr>
                <w:rFonts w:cstheme="minorHAnsi"/>
                <w:b/>
                <w:sz w:val="24"/>
                <w:szCs w:val="24"/>
              </w:rPr>
              <w:t>detail</w:t>
            </w:r>
            <w:r w:rsidRPr="00123F58">
              <w:rPr>
                <w:rFonts w:cstheme="minorHAnsi"/>
                <w:b/>
                <w:sz w:val="24"/>
                <w:szCs w:val="24"/>
              </w:rPr>
              <w:t>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15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8640" w:type="dxa"/>
          </w:tcPr>
          <w:p w:rsidR="00A9236C" w:rsidRPr="00123F58" w:rsidRDefault="00A9236C" w:rsidP="00DF1E66">
            <w:pPr>
              <w:rPr>
                <w:rFonts w:eastAsia="Times New Roman" w:cstheme="minorHAnsi"/>
                <w:sz w:val="24"/>
                <w:szCs w:val="24"/>
                <w:lang w:val="en" w:bidi="ml-IN"/>
              </w:rPr>
            </w:pPr>
            <w:r w:rsidRPr="00123F58">
              <w:rPr>
                <w:rFonts w:eastAsia="Times New Roman" w:cstheme="minorHAnsi"/>
                <w:sz w:val="24"/>
                <w:szCs w:val="24"/>
                <w:lang w:val="en" w:bidi="ml-IN"/>
              </w:rPr>
              <w:t>What were the circumstances which led to the eventual collapse of indigo production in Bengal?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640" w:type="dxa"/>
          </w:tcPr>
          <w:p w:rsidR="00A9236C" w:rsidRPr="00123F58" w:rsidRDefault="00103C64" w:rsidP="00103C64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What were the measures taken by the British to reform Indian Society?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2F4ADD" w:rsidRDefault="002F4ADD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ADD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8640" w:type="dxa"/>
          </w:tcPr>
          <w:p w:rsidR="00A9236C" w:rsidRPr="00123F58" w:rsidRDefault="00D627E9" w:rsidP="00A9236C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On the given outline </w:t>
            </w:r>
            <w:r w:rsidR="00A9236C" w:rsidRPr="00123F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political map of India</w:t>
            </w:r>
            <w:r w:rsidRPr="00123F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, mark the </w:t>
            </w:r>
            <w:r w:rsidR="002215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following </w:t>
            </w:r>
            <w:r w:rsidRPr="00123F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places</w:t>
            </w:r>
            <w:r w:rsidR="002215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="00A9236C" w:rsidRPr="00123F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9236C" w:rsidRPr="00123F58" w:rsidRDefault="00D627E9" w:rsidP="006E5B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he</w:t>
            </w: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place where Mir Qasim was defeated by the British in 1764.</w:t>
            </w: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A9236C" w:rsidRPr="00123F58" w:rsidRDefault="00D627E9" w:rsidP="006E5B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he</w:t>
            </w: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place where Sirajuddaulah was defeated in 1757.</w:t>
            </w:r>
          </w:p>
          <w:p w:rsidR="00A9236C" w:rsidRPr="00123F58" w:rsidRDefault="00D627E9" w:rsidP="006E5B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he</w:t>
            </w: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place where a supreme court was established following the Regulating Act of 1773.</w:t>
            </w:r>
          </w:p>
          <w:p w:rsidR="00A9236C" w:rsidRPr="00123F58" w:rsidRDefault="00D627E9" w:rsidP="006E5B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he</w:t>
            </w: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capital of Mysore province.</w:t>
            </w:r>
          </w:p>
          <w:p w:rsidR="00A9236C" w:rsidRPr="00123F58" w:rsidRDefault="00D627E9" w:rsidP="006E5BE6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he</w:t>
            </w:r>
            <w:r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A9236C" w:rsidRPr="00123F5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Portuguese base in the Western Coast of India.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A9236C" w:rsidRPr="00D200B9" w:rsidTr="00943B9E">
        <w:trPr>
          <w:trHeight w:val="395"/>
        </w:trPr>
        <w:tc>
          <w:tcPr>
            <w:tcW w:w="10440" w:type="dxa"/>
            <w:gridSpan w:val="3"/>
          </w:tcPr>
          <w:p w:rsidR="00A9236C" w:rsidRPr="00123F58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SECTION - B (CIVICS) MARKS - 20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VII</w:t>
            </w:r>
            <w:r w:rsidR="002F4ADD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bCs/>
                <w:sz w:val="24"/>
                <w:szCs w:val="24"/>
              </w:rPr>
              <w:t>Multiple Choice Questions: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357ECE" w:rsidRPr="00D200B9" w:rsidTr="00943B9E">
        <w:tc>
          <w:tcPr>
            <w:tcW w:w="63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</w:t>
            </w:r>
            <w:r w:rsidR="002F4A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357ECE" w:rsidRPr="00123F58" w:rsidRDefault="00357ECE" w:rsidP="00357EC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23F58">
              <w:rPr>
                <w:rFonts w:asciiTheme="minorHAnsi" w:hAnsiTheme="minorHAnsi" w:cstheme="minorHAnsi"/>
              </w:rPr>
              <w:t>Which right guarantees Equality to every person before law?</w:t>
            </w:r>
          </w:p>
          <w:p w:rsidR="00357ECE" w:rsidRPr="00123F58" w:rsidRDefault="00357ECE" w:rsidP="00357ECE">
            <w:pPr>
              <w:jc w:val="both"/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>a) Right against Exploitation. b) Right to Property. c) Right to Equality. d) Right to Life.</w:t>
            </w:r>
          </w:p>
        </w:tc>
        <w:tc>
          <w:tcPr>
            <w:tcW w:w="117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  <w:bookmarkStart w:id="0" w:name="_GoBack"/>
        <w:bookmarkEnd w:id="0"/>
      </w:tr>
      <w:tr w:rsidR="00357ECE" w:rsidRPr="00D200B9" w:rsidTr="00943B9E">
        <w:tc>
          <w:tcPr>
            <w:tcW w:w="63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</w:t>
            </w:r>
            <w:r w:rsidR="002F4A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357ECE" w:rsidRPr="00123F58" w:rsidRDefault="00357ECE" w:rsidP="00357EC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color w:val="000000" w:themeColor="text1"/>
                <w:sz w:val="24"/>
                <w:szCs w:val="24"/>
              </w:rPr>
              <w:t>Who makes laws for the country?</w:t>
            </w:r>
            <w:r w:rsidRPr="00123F58">
              <w:rPr>
                <w:rFonts w:cstheme="minorHAnsi"/>
                <w:color w:val="000000" w:themeColor="text1"/>
                <w:sz w:val="24"/>
                <w:szCs w:val="24"/>
              </w:rPr>
              <w:br/>
              <w:t>(a) The government (b) Advocates (c) University (d) Citizens.</w:t>
            </w:r>
          </w:p>
        </w:tc>
        <w:tc>
          <w:tcPr>
            <w:tcW w:w="117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2F4ADD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IX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>Fill in the Blanks: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61464D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F4AD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A9236C" w:rsidRPr="00123F58" w:rsidRDefault="006D5E59" w:rsidP="0061464D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23F58">
              <w:rPr>
                <w:rFonts w:asciiTheme="minorHAnsi" w:hAnsiTheme="minorHAnsi" w:cstheme="minorHAnsi"/>
              </w:rPr>
              <w:t>_____________</w:t>
            </w:r>
            <w:r w:rsidR="0061464D" w:rsidRPr="00123F58">
              <w:rPr>
                <w:rFonts w:asciiTheme="minorHAnsi" w:hAnsiTheme="minorHAnsi" w:cstheme="minorHAnsi"/>
              </w:rPr>
              <w:t xml:space="preserve"> is a group of people for implementing the laws and running the government.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</w:t>
            </w:r>
            <w:r w:rsidR="002F4AD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A9236C" w:rsidRPr="00123F58" w:rsidRDefault="00086AE3" w:rsidP="006D5E5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3F58">
              <w:rPr>
                <w:rFonts w:asciiTheme="minorHAnsi" w:hAnsiTheme="minorHAnsi" w:cstheme="minorHAnsi"/>
                <w:color w:val="000000" w:themeColor="text1"/>
              </w:rPr>
              <w:t xml:space="preserve">In India, before independence only a </w:t>
            </w:r>
            <w:r w:rsidR="006D5E59" w:rsidRPr="00123F58">
              <w:rPr>
                <w:rFonts w:asciiTheme="minorHAnsi" w:hAnsiTheme="minorHAnsi" w:cstheme="minorHAnsi"/>
                <w:color w:val="000000" w:themeColor="text1"/>
              </w:rPr>
              <w:t>______________</w:t>
            </w:r>
            <w:r w:rsidRPr="00123F58">
              <w:rPr>
                <w:rFonts w:asciiTheme="minorHAnsi" w:hAnsiTheme="minorHAnsi" w:cstheme="minorHAnsi"/>
                <w:color w:val="000000" w:themeColor="text1"/>
              </w:rPr>
              <w:t xml:space="preserve"> was allowed to vote.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 xml:space="preserve">1 </w:t>
            </w:r>
            <w:r w:rsidR="00740685">
              <w:rPr>
                <w:rFonts w:cstheme="minorHAnsi"/>
                <w:sz w:val="24"/>
                <w:szCs w:val="24"/>
              </w:rPr>
              <w:t>M</w:t>
            </w:r>
            <w:r w:rsidRPr="00D200B9">
              <w:rPr>
                <w:rFonts w:cstheme="minorHAnsi"/>
                <w:sz w:val="24"/>
                <w:szCs w:val="24"/>
              </w:rPr>
              <w:t>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Match the Following: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A9236C" w:rsidRPr="00D200B9" w:rsidTr="00896B21">
        <w:trPr>
          <w:trHeight w:val="422"/>
        </w:trPr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</w:t>
            </w:r>
            <w:r w:rsidR="002F4AD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740685" w:rsidRPr="00123F58" w:rsidRDefault="0061464D" w:rsidP="00896B21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23F58">
              <w:rPr>
                <w:rFonts w:asciiTheme="minorHAnsi" w:hAnsiTheme="minorHAnsi" w:cstheme="minorHAnsi"/>
              </w:rPr>
              <w:t>Organ of the government</w:t>
            </w:r>
            <w:r w:rsidR="00A9236C" w:rsidRPr="00123F58">
              <w:rPr>
                <w:rFonts w:asciiTheme="minorHAnsi" w:hAnsiTheme="minorHAnsi" w:cstheme="minorHAnsi"/>
              </w:rPr>
              <w:t xml:space="preserve">     </w:t>
            </w:r>
            <w:r w:rsidRPr="00123F58">
              <w:rPr>
                <w:rFonts w:asciiTheme="minorHAnsi" w:hAnsiTheme="minorHAnsi" w:cstheme="minorHAnsi"/>
              </w:rPr>
              <w:t xml:space="preserve">                  </w:t>
            </w:r>
            <w:proofErr w:type="gramStart"/>
            <w:r w:rsidRPr="00123F58">
              <w:rPr>
                <w:rFonts w:asciiTheme="minorHAnsi" w:hAnsiTheme="minorHAnsi" w:cstheme="minorHAnsi"/>
              </w:rPr>
              <w:t xml:space="preserve">   </w:t>
            </w:r>
            <w:r w:rsidR="00A9236C" w:rsidRPr="00123F58">
              <w:rPr>
                <w:rFonts w:asciiTheme="minorHAnsi" w:hAnsiTheme="minorHAnsi" w:cstheme="minorHAnsi"/>
              </w:rPr>
              <w:t>(</w:t>
            </w:r>
            <w:proofErr w:type="gramEnd"/>
            <w:r w:rsidR="00A9236C" w:rsidRPr="00123F58">
              <w:rPr>
                <w:rFonts w:asciiTheme="minorHAnsi" w:hAnsiTheme="minorHAnsi" w:cstheme="minorHAnsi"/>
              </w:rPr>
              <w:t xml:space="preserve">a) </w:t>
            </w:r>
            <w:r w:rsidR="00A9236C" w:rsidRPr="00123F58">
              <w:rPr>
                <w:rFonts w:asciiTheme="minorHAnsi" w:hAnsiTheme="minorHAnsi" w:cstheme="minorHAnsi"/>
                <w:color w:val="000000" w:themeColor="text1"/>
              </w:rPr>
              <w:t>The government</w:t>
            </w:r>
            <w:r w:rsidR="00896B2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2F4ADD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color w:val="000000" w:themeColor="text1"/>
                <w:sz w:val="24"/>
                <w:szCs w:val="24"/>
              </w:rPr>
              <w:t>Mo</w:t>
            </w:r>
            <w:r w:rsidR="00086AE3" w:rsidRPr="00123F58">
              <w:rPr>
                <w:rFonts w:cstheme="minorHAnsi"/>
                <w:color w:val="000000" w:themeColor="text1"/>
                <w:sz w:val="24"/>
                <w:szCs w:val="24"/>
              </w:rPr>
              <w:t>narchy</w:t>
            </w:r>
            <w:r w:rsidRPr="00123F58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</w:t>
            </w:r>
            <w:r w:rsidR="00086AE3" w:rsidRPr="00123F58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123F58">
              <w:rPr>
                <w:rFonts w:cstheme="minorHAnsi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123F58">
              <w:rPr>
                <w:rFonts w:cstheme="minorHAnsi"/>
                <w:color w:val="000000" w:themeColor="text1"/>
                <w:sz w:val="24"/>
                <w:szCs w:val="24"/>
              </w:rPr>
              <w:t xml:space="preserve">b) </w:t>
            </w:r>
            <w:r w:rsidR="0061464D" w:rsidRPr="00123F58">
              <w:rPr>
                <w:rFonts w:cstheme="minorHAnsi"/>
                <w:sz w:val="24"/>
                <w:szCs w:val="24"/>
              </w:rPr>
              <w:t>Judiciary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3F58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(c)</w:t>
            </w:r>
            <w:r w:rsidR="00086AE3" w:rsidRPr="00123F58">
              <w:rPr>
                <w:rFonts w:cstheme="minorHAnsi"/>
                <w:color w:val="000000" w:themeColor="text1"/>
                <w:sz w:val="24"/>
                <w:szCs w:val="24"/>
              </w:rPr>
              <w:t>Kings and Queens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X</w:t>
            </w:r>
            <w:r w:rsidR="002F4ADD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Answer the following questions in one or two sentences: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</w:t>
            </w:r>
            <w:r w:rsidR="002F4ADD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640" w:type="dxa"/>
          </w:tcPr>
          <w:p w:rsidR="0061464D" w:rsidRPr="00123F58" w:rsidRDefault="00103C64" w:rsidP="0061464D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23F58">
              <w:rPr>
                <w:rFonts w:asciiTheme="minorHAnsi" w:hAnsiTheme="minorHAnsi" w:cstheme="minorHAnsi"/>
                <w:bCs/>
              </w:rPr>
              <w:t xml:space="preserve">Write </w:t>
            </w:r>
            <w:r w:rsidR="0061464D" w:rsidRPr="00123F58">
              <w:rPr>
                <w:rFonts w:asciiTheme="minorHAnsi" w:hAnsiTheme="minorHAnsi" w:cstheme="minorHAnsi"/>
                <w:bCs/>
              </w:rPr>
              <w:t>a</w:t>
            </w:r>
            <w:r w:rsidRPr="00123F58">
              <w:rPr>
                <w:rFonts w:asciiTheme="minorHAnsi" w:hAnsiTheme="minorHAnsi" w:cstheme="minorHAnsi"/>
                <w:bCs/>
              </w:rPr>
              <w:t xml:space="preserve"> sentence, in your own words, on why you think </w:t>
            </w:r>
            <w:r w:rsidR="0061464D" w:rsidRPr="00123F58">
              <w:rPr>
                <w:rFonts w:asciiTheme="minorHAnsi" w:hAnsiTheme="minorHAnsi" w:cstheme="minorHAnsi"/>
                <w:bCs/>
              </w:rPr>
              <w:t xml:space="preserve">‘Fundamental Right” </w:t>
            </w:r>
            <w:r w:rsidRPr="00123F58">
              <w:rPr>
                <w:rFonts w:asciiTheme="minorHAnsi" w:hAnsiTheme="minorHAnsi" w:cstheme="minorHAnsi"/>
                <w:bCs/>
              </w:rPr>
              <w:t>is</w:t>
            </w:r>
            <w:r w:rsidR="0061464D" w:rsidRPr="00123F58">
              <w:rPr>
                <w:rFonts w:asciiTheme="minorHAnsi" w:hAnsiTheme="minorHAnsi" w:cstheme="minorHAnsi"/>
                <w:bCs/>
              </w:rPr>
              <w:t xml:space="preserve"> an</w:t>
            </w:r>
            <w:r w:rsidRPr="00123F58">
              <w:rPr>
                <w:rFonts w:asciiTheme="minorHAnsi" w:hAnsiTheme="minorHAnsi" w:cstheme="minorHAnsi"/>
                <w:bCs/>
              </w:rPr>
              <w:t xml:space="preserve"> important</w:t>
            </w:r>
            <w:r w:rsidR="0061464D" w:rsidRPr="00123F58">
              <w:rPr>
                <w:rFonts w:asciiTheme="minorHAnsi" w:hAnsiTheme="minorHAnsi" w:cstheme="minorHAnsi"/>
                <w:bCs/>
              </w:rPr>
              <w:t xml:space="preserve"> feature in the Indian Constitution.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2F4A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A9236C" w:rsidRPr="00123F58" w:rsidRDefault="0061464D" w:rsidP="006D5E59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 w:rsidRPr="00123F58">
              <w:rPr>
                <w:rFonts w:asciiTheme="minorHAnsi" w:hAnsiTheme="minorHAnsi" w:cstheme="minorHAnsi"/>
                <w:bCs/>
              </w:rPr>
              <w:t>What is meant by ‘Secularism’?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</w:t>
            </w:r>
            <w:r w:rsidR="002F4A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A9236C" w:rsidRPr="00123F58" w:rsidRDefault="00897F99" w:rsidP="00897F99">
            <w:pPr>
              <w:pStyle w:val="BodyText"/>
              <w:spacing w:before="6"/>
              <w:ind w:left="0" w:firstLine="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123F5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Which is the very important way through which the Parliament controls the executive? 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XI</w:t>
            </w:r>
            <w:r w:rsidR="002F4ADD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Answer the following questions: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</w:t>
            </w:r>
            <w:r w:rsidR="002F4A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A9236C" w:rsidRPr="00123F58" w:rsidRDefault="00086AE3" w:rsidP="006D5E59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>What would happen if there were no restrictions on the power of elected representatives?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</w:t>
            </w:r>
            <w:r w:rsidR="002F4A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pStyle w:val="BodyText"/>
              <w:spacing w:before="6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123F58">
              <w:rPr>
                <w:rFonts w:asciiTheme="minorHAnsi" w:eastAsia="Times New Roman" w:hAnsiTheme="minorHAnsi" w:cstheme="minorHAnsi"/>
                <w:color w:val="000000" w:themeColor="text1"/>
              </w:rPr>
              <w:t>Observe the picture given below and answer the following questions:</w:t>
            </w:r>
          </w:p>
          <w:p w:rsidR="00A9236C" w:rsidRPr="00123F58" w:rsidRDefault="008201D7" w:rsidP="008201D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65BFDD6" wp14:editId="4225F5C6">
                  <wp:extent cx="5261966" cy="2466975"/>
                  <wp:effectExtent l="0" t="0" r="0" b="0"/>
                  <wp:docPr id="4" name="Picture 4" descr="Class 8 Civics Chapter 3 Extra Questions and Answers Why Do We Need a Parliamen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ass 8 Civics Chapter 3 Extra Questions and Answers Why Do We Need a Parliamen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951" cy="255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B9E" w:rsidRDefault="008201D7" w:rsidP="006E5BE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does the picture show?</w:t>
            </w:r>
            <w:r w:rsidR="00943B9E" w:rsidRPr="00123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8201D7" w:rsidRDefault="00943B9E" w:rsidP="006E5BE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How many houses are there? Name them.</w:t>
            </w:r>
          </w:p>
          <w:p w:rsidR="008201D7" w:rsidRPr="00123F58" w:rsidRDefault="00943B9E" w:rsidP="00943B9E">
            <w:pPr>
              <w:shd w:val="clear" w:color="auto" w:fill="FFFFFF"/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</w:t>
            </w:r>
            <w:r w:rsidR="008201D7" w:rsidRPr="00123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23DB2" w:rsidRPr="00123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8201D7" w:rsidRPr="00123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Which is known as the supreme law-making institution?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201D7" w:rsidRPr="00123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23DB2" w:rsidRPr="00123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XII</w:t>
            </w:r>
            <w:r w:rsidR="002F4ADD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 xml:space="preserve">Answer in </w:t>
            </w:r>
            <w:r w:rsidR="005975DD" w:rsidRPr="00123F58">
              <w:rPr>
                <w:rFonts w:cstheme="minorHAnsi"/>
                <w:b/>
                <w:sz w:val="24"/>
                <w:szCs w:val="24"/>
              </w:rPr>
              <w:t>detail</w:t>
            </w:r>
            <w:r w:rsidRPr="00123F58">
              <w:rPr>
                <w:rFonts w:cstheme="minorHAnsi"/>
                <w:b/>
                <w:sz w:val="24"/>
                <w:szCs w:val="24"/>
              </w:rPr>
              <w:t>: - (Any one)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</w:t>
            </w:r>
            <w:r w:rsidR="002F4A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A9236C" w:rsidRPr="00123F58" w:rsidRDefault="00086AE3" w:rsidP="00086AE3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bCs/>
              </w:rPr>
            </w:pPr>
            <w:r w:rsidRPr="00123F58">
              <w:rPr>
                <w:rFonts w:asciiTheme="minorHAnsi" w:hAnsiTheme="minorHAnsi" w:cstheme="minorHAnsi"/>
                <w:bCs/>
              </w:rPr>
              <w:t>What are the key features of the Indian Constitution?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740685" w:rsidRPr="00D200B9" w:rsidTr="00943B9E">
        <w:tc>
          <w:tcPr>
            <w:tcW w:w="630" w:type="dxa"/>
          </w:tcPr>
          <w:p w:rsidR="00740685" w:rsidRPr="00D200B9" w:rsidRDefault="00740685" w:rsidP="00A923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740685" w:rsidRPr="00943B9E" w:rsidRDefault="00740685" w:rsidP="00740685">
            <w:pPr>
              <w:pStyle w:val="BodyText"/>
              <w:spacing w:before="0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3B9E">
              <w:rPr>
                <w:rFonts w:asciiTheme="minorHAnsi" w:hAnsiTheme="minorHAnsi" w:cstheme="minorHAnsi"/>
                <w:b/>
                <w:bCs/>
              </w:rPr>
              <w:t>OR</w:t>
            </w:r>
          </w:p>
        </w:tc>
        <w:tc>
          <w:tcPr>
            <w:tcW w:w="1170" w:type="dxa"/>
          </w:tcPr>
          <w:p w:rsidR="00740685" w:rsidRPr="00D200B9" w:rsidRDefault="00740685" w:rsidP="00A923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</w:tcPr>
          <w:p w:rsidR="00A9236C" w:rsidRPr="00123F58" w:rsidRDefault="00897F99" w:rsidP="006D5E59">
            <w:pPr>
              <w:pStyle w:val="BodyText"/>
              <w:spacing w:before="6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23F58">
              <w:rPr>
                <w:rFonts w:asciiTheme="minorHAnsi" w:hAnsiTheme="minorHAnsi" w:cstheme="minorHAnsi"/>
                <w:bCs/>
                <w:color w:val="000000" w:themeColor="text1"/>
              </w:rPr>
              <w:t>How are the representatives elected to the Parliament of India?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A9236C" w:rsidRPr="00D200B9" w:rsidTr="00943B9E">
        <w:tc>
          <w:tcPr>
            <w:tcW w:w="10440" w:type="dxa"/>
            <w:gridSpan w:val="3"/>
          </w:tcPr>
          <w:p w:rsidR="00A9236C" w:rsidRPr="00123F58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SECTION - C (GEOGRAPHY) MARKS - 20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cstheme="minorHAnsi"/>
                <w:b/>
                <w:bCs/>
                <w:sz w:val="24"/>
                <w:szCs w:val="24"/>
              </w:rPr>
              <w:t>Multiple Choice Questions: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357ECE" w:rsidRPr="00D200B9" w:rsidTr="00943B9E">
        <w:tc>
          <w:tcPr>
            <w:tcW w:w="63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357ECE" w:rsidRPr="00123F58" w:rsidRDefault="00357ECE" w:rsidP="00357EC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23F58">
              <w:rPr>
                <w:rFonts w:asciiTheme="minorHAnsi" w:hAnsiTheme="minorHAnsi" w:cstheme="minorHAnsi"/>
                <w:bCs/>
              </w:rPr>
              <w:t>Resources drawn from nature and used without much modification are called</w:t>
            </w:r>
          </w:p>
          <w:p w:rsidR="00357ECE" w:rsidRPr="00123F58" w:rsidRDefault="00357ECE" w:rsidP="00357EC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 xml:space="preserve">a) human made </w:t>
            </w:r>
            <w:proofErr w:type="gramStart"/>
            <w:r w:rsidRPr="00123F58">
              <w:rPr>
                <w:rFonts w:cstheme="minorHAnsi"/>
                <w:bCs/>
                <w:sz w:val="24"/>
                <w:szCs w:val="24"/>
              </w:rPr>
              <w:t>resources  b</w:t>
            </w:r>
            <w:proofErr w:type="gramEnd"/>
            <w:r w:rsidRPr="00123F58">
              <w:rPr>
                <w:rFonts w:cstheme="minorHAnsi"/>
                <w:bCs/>
                <w:sz w:val="24"/>
                <w:szCs w:val="24"/>
              </w:rPr>
              <w:t>) natural resources  c) cultural resources d) none of these</w:t>
            </w:r>
          </w:p>
        </w:tc>
        <w:tc>
          <w:tcPr>
            <w:tcW w:w="117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357ECE" w:rsidRPr="00D200B9" w:rsidTr="00943B9E">
        <w:tc>
          <w:tcPr>
            <w:tcW w:w="63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357ECE" w:rsidRPr="00123F58" w:rsidRDefault="00357ECE" w:rsidP="00357EC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123F58">
              <w:rPr>
                <w:rFonts w:asciiTheme="minorHAnsi" w:hAnsiTheme="minorHAnsi" w:cstheme="minorHAnsi"/>
              </w:rPr>
              <w:t>Which one of the following is an example of non-renewable resource?</w:t>
            </w:r>
          </w:p>
          <w:p w:rsidR="00357ECE" w:rsidRPr="00123F58" w:rsidRDefault="00357ECE" w:rsidP="00357EC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sz w:val="24"/>
                <w:szCs w:val="24"/>
              </w:rPr>
              <w:t>a) Petroleum     b) Solar Energy     c) Wind Energy      d) Tidal Energy</w:t>
            </w:r>
          </w:p>
        </w:tc>
        <w:tc>
          <w:tcPr>
            <w:tcW w:w="117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357ECE" w:rsidRPr="00D200B9" w:rsidTr="00943B9E">
        <w:tc>
          <w:tcPr>
            <w:tcW w:w="63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357ECE" w:rsidRPr="00123F58" w:rsidRDefault="00357ECE" w:rsidP="00357ECE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color w:val="222222"/>
                <w:sz w:val="24"/>
                <w:szCs w:val="24"/>
              </w:rPr>
              <w:t>The lower most layer of the soil is:</w:t>
            </w:r>
            <w:r w:rsidRPr="00123F58">
              <w:rPr>
                <w:rFonts w:cstheme="minorHAnsi"/>
                <w:color w:val="222222"/>
                <w:sz w:val="24"/>
                <w:szCs w:val="24"/>
              </w:rPr>
              <w:br/>
              <w:t xml:space="preserve">(a) Weathered rock </w:t>
            </w:r>
            <w:proofErr w:type="gramStart"/>
            <w:r w:rsidRPr="00123F58">
              <w:rPr>
                <w:rFonts w:cstheme="minorHAnsi"/>
                <w:color w:val="222222"/>
                <w:sz w:val="24"/>
                <w:szCs w:val="24"/>
              </w:rPr>
              <w:t xml:space="preserve">   (</w:t>
            </w:r>
            <w:proofErr w:type="gramEnd"/>
            <w:r w:rsidRPr="00123F58">
              <w:rPr>
                <w:rFonts w:cstheme="minorHAnsi"/>
                <w:color w:val="222222"/>
                <w:sz w:val="24"/>
                <w:szCs w:val="24"/>
              </w:rPr>
              <w:t>b) Parent rock  (c) USA     (d) both b and c</w:t>
            </w:r>
          </w:p>
        </w:tc>
        <w:tc>
          <w:tcPr>
            <w:tcW w:w="117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357ECE" w:rsidRPr="00D200B9" w:rsidTr="00943B9E">
        <w:tc>
          <w:tcPr>
            <w:tcW w:w="63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357ECE" w:rsidRPr="00123F58" w:rsidRDefault="00357ECE" w:rsidP="00357ECE">
            <w:pPr>
              <w:pStyle w:val="BodyText"/>
              <w:spacing w:before="0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 w:rsidRPr="00123F58">
              <w:rPr>
                <w:rFonts w:asciiTheme="minorHAnsi" w:hAnsiTheme="minorHAnsi" w:cstheme="minorHAnsi"/>
                <w:color w:val="222222"/>
              </w:rPr>
              <w:t>Which one of the following is an example of community land?</w:t>
            </w:r>
            <w:r w:rsidRPr="00123F58">
              <w:rPr>
                <w:rFonts w:asciiTheme="minorHAnsi" w:hAnsiTheme="minorHAnsi" w:cstheme="minorHAnsi"/>
                <w:color w:val="222222"/>
              </w:rPr>
              <w:br/>
              <w:t>(a) the Sundarbans forests (b) a bungalow (c) the Parliament House (d) none of these</w:t>
            </w:r>
          </w:p>
        </w:tc>
        <w:tc>
          <w:tcPr>
            <w:tcW w:w="1170" w:type="dxa"/>
          </w:tcPr>
          <w:p w:rsidR="00357ECE" w:rsidRPr="00D200B9" w:rsidRDefault="00357ECE" w:rsidP="00357E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cstheme="minorHAnsi"/>
                <w:b/>
                <w:sz w:val="24"/>
                <w:szCs w:val="24"/>
              </w:rPr>
            </w:pPr>
            <w:r w:rsidRPr="00123F58">
              <w:rPr>
                <w:rFonts w:eastAsiaTheme="minorEastAsia" w:cstheme="minorHAnsi"/>
                <w:b/>
                <w:bCs/>
                <w:color w:val="222222"/>
                <w:sz w:val="24"/>
                <w:szCs w:val="24"/>
              </w:rPr>
              <w:t>Fill in the Blanks: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A9236C" w:rsidRPr="00123F58" w:rsidRDefault="00E9388E" w:rsidP="00A9236C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 xml:space="preserve">Air is </w:t>
            </w:r>
            <w:proofErr w:type="gramStart"/>
            <w:r w:rsidRPr="00123F58">
              <w:rPr>
                <w:rFonts w:cstheme="minorHAnsi"/>
                <w:bCs/>
                <w:sz w:val="24"/>
                <w:szCs w:val="24"/>
              </w:rPr>
              <w:t>an</w:t>
            </w:r>
            <w:proofErr w:type="gramEnd"/>
            <w:r w:rsidRPr="00123F58">
              <w:rPr>
                <w:rFonts w:cstheme="minorHAnsi"/>
                <w:bCs/>
                <w:sz w:val="24"/>
                <w:szCs w:val="24"/>
              </w:rPr>
              <w:t xml:space="preserve"> ubiquitous resource since it is found </w:t>
            </w:r>
            <w:r w:rsidR="006D5E59" w:rsidRPr="00123F58">
              <w:rPr>
                <w:rFonts w:cstheme="minorHAnsi"/>
                <w:bCs/>
                <w:sz w:val="24"/>
                <w:szCs w:val="24"/>
                <w:u w:val="single"/>
              </w:rPr>
              <w:t>___________</w:t>
            </w:r>
            <w:r w:rsidRPr="00123F58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A9236C" w:rsidRPr="00123F58" w:rsidRDefault="006D5E59" w:rsidP="00A9236C">
            <w:pPr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color w:val="222222"/>
                <w:sz w:val="24"/>
                <w:szCs w:val="24"/>
              </w:rPr>
              <w:t>_____________</w:t>
            </w:r>
            <w:r w:rsidR="006E5BE6" w:rsidRPr="00123F58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="00E9388E" w:rsidRPr="00123F58">
              <w:rPr>
                <w:rFonts w:cstheme="minorHAnsi"/>
                <w:color w:val="222222"/>
                <w:sz w:val="24"/>
                <w:szCs w:val="24"/>
              </w:rPr>
              <w:t>is the growing of different crops in alternate rows.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jc w:val="both"/>
              <w:rPr>
                <w:rFonts w:cstheme="minorHAnsi"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Answer the following questions in one or two sentences: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A9236C" w:rsidRPr="00123F58" w:rsidRDefault="00E9388E" w:rsidP="006D5E59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23F58">
              <w:rPr>
                <w:rFonts w:asciiTheme="minorHAnsi" w:hAnsiTheme="minorHAnsi" w:cstheme="minorHAnsi"/>
                <w:bCs/>
              </w:rPr>
              <w:t>What is the condition for a substance to be called a 'Resource'?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A9236C" w:rsidRPr="00123F58" w:rsidRDefault="00E9388E" w:rsidP="00E9388E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123F58">
              <w:rPr>
                <w:rFonts w:asciiTheme="minorHAnsi" w:hAnsiTheme="minorHAnsi" w:cstheme="minorHAnsi"/>
                <w:bCs/>
              </w:rPr>
              <w:t>What is Human resource development?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A9236C" w:rsidRPr="00123F58" w:rsidRDefault="00E9388E" w:rsidP="005F484E">
            <w:pPr>
              <w:rPr>
                <w:rFonts w:cstheme="minorHAnsi"/>
                <w:bCs/>
                <w:sz w:val="24"/>
                <w:szCs w:val="24"/>
              </w:rPr>
            </w:pPr>
            <w:r w:rsidRPr="00123F58">
              <w:rPr>
                <w:rFonts w:cstheme="minorHAnsi"/>
                <w:bCs/>
                <w:sz w:val="24"/>
                <w:szCs w:val="24"/>
              </w:rPr>
              <w:t xml:space="preserve">Which are the two main climatic factors responsible for </w:t>
            </w:r>
            <w:r w:rsidR="00123F58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123F58">
              <w:rPr>
                <w:rFonts w:cstheme="minorHAnsi"/>
                <w:bCs/>
                <w:sz w:val="24"/>
                <w:szCs w:val="24"/>
              </w:rPr>
              <w:t>soil formation?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cstheme="minorHAnsi"/>
                <w:bCs/>
                <w:color w:val="222222"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>Answer the following questions: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640" w:type="dxa"/>
          </w:tcPr>
          <w:p w:rsidR="00A9236C" w:rsidRPr="00123F58" w:rsidRDefault="00E9388E" w:rsidP="005F484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23F58">
              <w:rPr>
                <w:rFonts w:eastAsia="Times New Roman" w:cstheme="minorHAnsi"/>
                <w:sz w:val="24"/>
                <w:szCs w:val="24"/>
              </w:rPr>
              <w:t>What are the human made resources?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E0167A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167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640" w:type="dxa"/>
          </w:tcPr>
          <w:p w:rsidR="00E9388E" w:rsidRPr="00123F58" w:rsidRDefault="00E9388E" w:rsidP="005F484E">
            <w:pPr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123F58">
              <w:rPr>
                <w:rStyle w:val="Strong"/>
                <w:rFonts w:cstheme="minorHAnsi"/>
                <w:b w:val="0"/>
                <w:color w:val="222222"/>
                <w:sz w:val="24"/>
                <w:szCs w:val="24"/>
              </w:rPr>
              <w:t>Why are human resources important?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A9236C" w:rsidRPr="00D200B9" w:rsidTr="00943B9E">
        <w:tc>
          <w:tcPr>
            <w:tcW w:w="63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640" w:type="dxa"/>
          </w:tcPr>
          <w:p w:rsidR="00A9236C" w:rsidRPr="00123F58" w:rsidRDefault="00A9236C" w:rsidP="00A923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23F58">
              <w:rPr>
                <w:rFonts w:cstheme="minorHAnsi"/>
                <w:b/>
                <w:sz w:val="24"/>
                <w:szCs w:val="24"/>
              </w:rPr>
              <w:t xml:space="preserve">Answer in </w:t>
            </w:r>
            <w:r w:rsidR="005975DD" w:rsidRPr="00123F58">
              <w:rPr>
                <w:rFonts w:cstheme="minorHAnsi"/>
                <w:b/>
                <w:sz w:val="24"/>
                <w:szCs w:val="24"/>
              </w:rPr>
              <w:t>detail</w:t>
            </w:r>
            <w:r w:rsidRPr="00123F58">
              <w:rPr>
                <w:rFonts w:cstheme="minorHAnsi"/>
                <w:b/>
                <w:sz w:val="24"/>
                <w:szCs w:val="24"/>
              </w:rPr>
              <w:t>: -</w:t>
            </w:r>
          </w:p>
        </w:tc>
        <w:tc>
          <w:tcPr>
            <w:tcW w:w="1170" w:type="dxa"/>
          </w:tcPr>
          <w:p w:rsidR="00A9236C" w:rsidRPr="00D200B9" w:rsidRDefault="00A9236C" w:rsidP="00A923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E9388E" w:rsidRPr="00D200B9" w:rsidTr="00943B9E">
        <w:tc>
          <w:tcPr>
            <w:tcW w:w="630" w:type="dxa"/>
          </w:tcPr>
          <w:p w:rsidR="00E9388E" w:rsidRPr="00D200B9" w:rsidRDefault="00E9388E" w:rsidP="00E938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0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640" w:type="dxa"/>
          </w:tcPr>
          <w:p w:rsidR="00E9388E" w:rsidRPr="00123F58" w:rsidRDefault="00E9388E" w:rsidP="00E9388E">
            <w:pPr>
              <w:rPr>
                <w:rFonts w:cstheme="minorHAnsi"/>
                <w:color w:val="222222"/>
                <w:sz w:val="24"/>
                <w:szCs w:val="24"/>
              </w:rPr>
            </w:pPr>
            <w:r w:rsidRPr="00123F58">
              <w:rPr>
                <w:rFonts w:cstheme="minorHAnsi"/>
                <w:color w:val="222222"/>
                <w:sz w:val="24"/>
                <w:szCs w:val="24"/>
              </w:rPr>
              <w:t>Draw a detailed diagram and color the “Soil profile”</w:t>
            </w:r>
          </w:p>
        </w:tc>
        <w:tc>
          <w:tcPr>
            <w:tcW w:w="1170" w:type="dxa"/>
          </w:tcPr>
          <w:p w:rsidR="00E9388E" w:rsidRPr="00D200B9" w:rsidRDefault="00E9388E" w:rsidP="00E938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22871" w:rsidRDefault="00222871" w:rsidP="00222871">
      <w:pPr>
        <w:jc w:val="center"/>
        <w:rPr>
          <w:b/>
          <w:sz w:val="28"/>
          <w:szCs w:val="28"/>
        </w:rPr>
      </w:pPr>
    </w:p>
    <w:p w:rsidR="009C0F7B" w:rsidRDefault="009C0F7B" w:rsidP="00222871">
      <w:pPr>
        <w:jc w:val="center"/>
        <w:rPr>
          <w:b/>
          <w:sz w:val="28"/>
          <w:szCs w:val="28"/>
        </w:rPr>
      </w:pPr>
    </w:p>
    <w:sectPr w:rsidR="009C0F7B" w:rsidSect="00896B21">
      <w:footerReference w:type="default" r:id="rId9"/>
      <w:pgSz w:w="12240" w:h="15840"/>
      <w:pgMar w:top="81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44" w:rsidRDefault="00650B44" w:rsidP="005F484E">
      <w:pPr>
        <w:spacing w:after="0" w:line="240" w:lineRule="auto"/>
      </w:pPr>
      <w:r>
        <w:separator/>
      </w:r>
    </w:p>
  </w:endnote>
  <w:endnote w:type="continuationSeparator" w:id="0">
    <w:p w:rsidR="00650B44" w:rsidRDefault="00650B44" w:rsidP="005F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302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6B21" w:rsidRDefault="00896B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484E" w:rsidRDefault="005F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44" w:rsidRDefault="00650B44" w:rsidP="005F484E">
      <w:pPr>
        <w:spacing w:after="0" w:line="240" w:lineRule="auto"/>
      </w:pPr>
      <w:r>
        <w:separator/>
      </w:r>
    </w:p>
  </w:footnote>
  <w:footnote w:type="continuationSeparator" w:id="0">
    <w:p w:rsidR="00650B44" w:rsidRDefault="00650B44" w:rsidP="005F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1438"/>
    <w:multiLevelType w:val="hybridMultilevel"/>
    <w:tmpl w:val="7020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B756D"/>
    <w:multiLevelType w:val="hybridMultilevel"/>
    <w:tmpl w:val="7FF6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29CE"/>
    <w:multiLevelType w:val="hybridMultilevel"/>
    <w:tmpl w:val="A7E69F2C"/>
    <w:lvl w:ilvl="0" w:tplc="FD9CD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35B"/>
    <w:multiLevelType w:val="hybridMultilevel"/>
    <w:tmpl w:val="C8A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3BB430D"/>
    <w:multiLevelType w:val="hybridMultilevel"/>
    <w:tmpl w:val="FEB04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24277"/>
    <w:multiLevelType w:val="hybridMultilevel"/>
    <w:tmpl w:val="32B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101C"/>
    <w:multiLevelType w:val="hybridMultilevel"/>
    <w:tmpl w:val="476C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018BE"/>
    <w:multiLevelType w:val="hybridMultilevel"/>
    <w:tmpl w:val="9DF06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EF0471"/>
    <w:multiLevelType w:val="hybridMultilevel"/>
    <w:tmpl w:val="34262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4"/>
    <w:rsid w:val="000172CB"/>
    <w:rsid w:val="00020CC8"/>
    <w:rsid w:val="00063790"/>
    <w:rsid w:val="00086AE3"/>
    <w:rsid w:val="00097B23"/>
    <w:rsid w:val="00103C64"/>
    <w:rsid w:val="001200F1"/>
    <w:rsid w:val="00123A7E"/>
    <w:rsid w:val="00123F58"/>
    <w:rsid w:val="00187CED"/>
    <w:rsid w:val="00195352"/>
    <w:rsid w:val="001F31C6"/>
    <w:rsid w:val="0021772A"/>
    <w:rsid w:val="002215F3"/>
    <w:rsid w:val="00222871"/>
    <w:rsid w:val="00235B10"/>
    <w:rsid w:val="002415DC"/>
    <w:rsid w:val="0024697A"/>
    <w:rsid w:val="00290EBB"/>
    <w:rsid w:val="002A306E"/>
    <w:rsid w:val="002A7FC4"/>
    <w:rsid w:val="002F4ADD"/>
    <w:rsid w:val="00307417"/>
    <w:rsid w:val="00340CCA"/>
    <w:rsid w:val="00347A91"/>
    <w:rsid w:val="00357ECE"/>
    <w:rsid w:val="003E48E6"/>
    <w:rsid w:val="00415B09"/>
    <w:rsid w:val="00425BDD"/>
    <w:rsid w:val="004636CC"/>
    <w:rsid w:val="004874E6"/>
    <w:rsid w:val="004A1CFF"/>
    <w:rsid w:val="004C48D0"/>
    <w:rsid w:val="004C4B2C"/>
    <w:rsid w:val="004F4BC3"/>
    <w:rsid w:val="00530145"/>
    <w:rsid w:val="005353ED"/>
    <w:rsid w:val="005441AF"/>
    <w:rsid w:val="00580D79"/>
    <w:rsid w:val="00584E5D"/>
    <w:rsid w:val="005975DD"/>
    <w:rsid w:val="005C714A"/>
    <w:rsid w:val="005F484E"/>
    <w:rsid w:val="005F6941"/>
    <w:rsid w:val="00610CA4"/>
    <w:rsid w:val="006116A0"/>
    <w:rsid w:val="0061464D"/>
    <w:rsid w:val="00650B44"/>
    <w:rsid w:val="00670F92"/>
    <w:rsid w:val="006D5E59"/>
    <w:rsid w:val="006E5BE6"/>
    <w:rsid w:val="0070275C"/>
    <w:rsid w:val="00733946"/>
    <w:rsid w:val="00733D2D"/>
    <w:rsid w:val="00740685"/>
    <w:rsid w:val="007C6B4D"/>
    <w:rsid w:val="008201D7"/>
    <w:rsid w:val="00832E69"/>
    <w:rsid w:val="00836765"/>
    <w:rsid w:val="00880E6D"/>
    <w:rsid w:val="00896B21"/>
    <w:rsid w:val="00897F99"/>
    <w:rsid w:val="008A4707"/>
    <w:rsid w:val="008E7C3B"/>
    <w:rsid w:val="00933B77"/>
    <w:rsid w:val="00943B9E"/>
    <w:rsid w:val="00951E5F"/>
    <w:rsid w:val="00971F2E"/>
    <w:rsid w:val="009C0F7B"/>
    <w:rsid w:val="009D7B14"/>
    <w:rsid w:val="009E746E"/>
    <w:rsid w:val="009F40B1"/>
    <w:rsid w:val="00A01E69"/>
    <w:rsid w:val="00A334DD"/>
    <w:rsid w:val="00A5232A"/>
    <w:rsid w:val="00A65A95"/>
    <w:rsid w:val="00A82A5A"/>
    <w:rsid w:val="00A9236C"/>
    <w:rsid w:val="00AD59B1"/>
    <w:rsid w:val="00AE19A9"/>
    <w:rsid w:val="00AE250F"/>
    <w:rsid w:val="00B52723"/>
    <w:rsid w:val="00B57C67"/>
    <w:rsid w:val="00B62341"/>
    <w:rsid w:val="00B76CC5"/>
    <w:rsid w:val="00B91FF1"/>
    <w:rsid w:val="00B92279"/>
    <w:rsid w:val="00BF0AB7"/>
    <w:rsid w:val="00C01FE6"/>
    <w:rsid w:val="00C6150D"/>
    <w:rsid w:val="00C61E11"/>
    <w:rsid w:val="00C65407"/>
    <w:rsid w:val="00C66101"/>
    <w:rsid w:val="00CA2FC8"/>
    <w:rsid w:val="00CA3B4B"/>
    <w:rsid w:val="00CE0A5A"/>
    <w:rsid w:val="00CE3C7A"/>
    <w:rsid w:val="00D11A31"/>
    <w:rsid w:val="00D14677"/>
    <w:rsid w:val="00D200B9"/>
    <w:rsid w:val="00D322C5"/>
    <w:rsid w:val="00D376FC"/>
    <w:rsid w:val="00D5644B"/>
    <w:rsid w:val="00D627E9"/>
    <w:rsid w:val="00D741DA"/>
    <w:rsid w:val="00DB712A"/>
    <w:rsid w:val="00DF1E66"/>
    <w:rsid w:val="00E0167A"/>
    <w:rsid w:val="00E13F52"/>
    <w:rsid w:val="00E248D4"/>
    <w:rsid w:val="00E9388E"/>
    <w:rsid w:val="00E93BE8"/>
    <w:rsid w:val="00ED1718"/>
    <w:rsid w:val="00ED47AD"/>
    <w:rsid w:val="00F109AC"/>
    <w:rsid w:val="00F200E5"/>
    <w:rsid w:val="00F23DB2"/>
    <w:rsid w:val="00F23F71"/>
    <w:rsid w:val="00F622B4"/>
    <w:rsid w:val="00F77AD1"/>
    <w:rsid w:val="00F94675"/>
    <w:rsid w:val="00F96665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53718-F659-4ECC-8A9F-74A40C7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12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B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C6B4D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C6B4D"/>
    <w:rPr>
      <w:rFonts w:ascii="Tahoma" w:eastAsia="Tahoma" w:hAnsi="Tahoma" w:cs="Tahoma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020CC8"/>
    <w:rPr>
      <w:b/>
      <w:bCs/>
    </w:rPr>
  </w:style>
  <w:style w:type="paragraph" w:styleId="NormalWeb">
    <w:name w:val="Normal (Web)"/>
    <w:basedOn w:val="Normal"/>
    <w:uiPriority w:val="99"/>
    <w:unhideWhenUsed/>
    <w:rsid w:val="004C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31">
    <w:name w:val="Plain Table 31"/>
    <w:basedOn w:val="TableNormal"/>
    <w:uiPriority w:val="43"/>
    <w:rsid w:val="00340CCA"/>
    <w:pPr>
      <w:spacing w:after="0" w:line="240" w:lineRule="auto"/>
    </w:pPr>
    <w:rPr>
      <w:lang w:bidi="ml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1F31C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938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4E"/>
  </w:style>
  <w:style w:type="paragraph" w:styleId="Footer">
    <w:name w:val="footer"/>
    <w:basedOn w:val="Normal"/>
    <w:link w:val="FooterChar"/>
    <w:uiPriority w:val="99"/>
    <w:unhideWhenUsed/>
    <w:rsid w:val="005F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user</cp:lastModifiedBy>
  <cp:revision>20</cp:revision>
  <cp:lastPrinted>2022-09-15T03:54:00Z</cp:lastPrinted>
  <dcterms:created xsi:type="dcterms:W3CDTF">2022-09-10T14:56:00Z</dcterms:created>
  <dcterms:modified xsi:type="dcterms:W3CDTF">2022-09-15T03:57:00Z</dcterms:modified>
</cp:coreProperties>
</file>